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4FE1BC6D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  <w:r w:rsidR="006946C4">
        <w:t xml:space="preserve"> – IB Diploma Programme</w:t>
      </w:r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90845" w:rsidRDefault="00B71C21" w14:paraId="4F91A21F" w14:textId="44F359FC">
      <w:pPr>
        <w:pStyle w:val="Heading3"/>
        <w:spacing w:before="0"/>
      </w:pPr>
      <w:r w:rsidR="00B71C21">
        <w:rPr/>
        <w:t xml:space="preserve">Course Name: </w:t>
      </w:r>
    </w:p>
    <w:p w:rsidR="64F0802E" w:rsidP="38CC5454" w:rsidRDefault="64F0802E" w14:paraId="0EA960C7" w14:textId="0DC0002B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4F0802E">
        <w:rPr/>
        <w:t xml:space="preserve">IB Math Analysis &amp; Approaches </w:t>
      </w:r>
    </w:p>
    <w:p w:rsidR="00B71C21" w:rsidP="0094117E" w:rsidRDefault="0094117E" w14:paraId="3341E9C0" w14:textId="18F9723F">
      <w:pPr>
        <w:pStyle w:val="Heading3"/>
      </w:pPr>
      <w:r>
        <w:br w:type="column"/>
      </w:r>
      <w:r w:rsidR="00B71C21">
        <w:rPr/>
        <w:t>Unit Title</w:t>
      </w:r>
      <w:r w:rsidR="001541E4">
        <w:rPr/>
        <w:t>/Topic</w:t>
      </w:r>
      <w:r w:rsidR="00B71C21">
        <w:rPr/>
        <w:t xml:space="preserve">: </w:t>
      </w:r>
    </w:p>
    <w:p w:rsidR="0974B8BE" w:rsidP="38CC5454" w:rsidRDefault="0974B8BE" w14:paraId="77830D55" w14:textId="19F2F3F8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0974B8BE">
        <w:rPr/>
        <w:t xml:space="preserve">Unit 3: Topic 5 – Analyzing functions with derivatives. </w:t>
      </w:r>
    </w:p>
    <w:p w:rsidR="38CC5454" w:rsidP="38CC5454" w:rsidRDefault="38CC5454" w14:paraId="47913069" w14:textId="1E2BE8FD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</w:p>
    <w:p w:rsidR="00B71C21" w:rsidP="0094117E" w:rsidRDefault="0094117E" w14:paraId="293C5E6B" w14:textId="04A82183">
      <w:pPr>
        <w:pStyle w:val="Heading3"/>
      </w:pPr>
      <w:r>
        <w:br w:type="column"/>
      </w:r>
      <w:r w:rsidR="001541E4">
        <w:rPr/>
        <w:t>Course Level</w:t>
      </w:r>
      <w:r w:rsidR="00B71C21">
        <w:rPr/>
        <w:t>:</w:t>
      </w:r>
    </w:p>
    <w:p w:rsidR="5423E1ED" w:rsidP="38CC5454" w:rsidRDefault="5423E1ED" w14:paraId="3FBB2511" w14:textId="195C50A6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5423E1ED">
        <w:rPr/>
        <w:t xml:space="preserve">Standard Level, Year 2 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1430CD80" w:rsidP="38CC5454" w:rsidRDefault="1430CD80" w14:paraId="4E7C49BE" w14:textId="2078C5EE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1430CD80">
        <w:rPr/>
        <w:t>5-6 weeks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7BAAED41" w:rsidP="38CC5454" w:rsidRDefault="7BAAED41" w14:paraId="05595D98" w14:textId="13C66B81">
      <w:pPr>
        <w:pStyle w:val="Normal"/>
      </w:pPr>
      <w:r w:rsidR="7BAAED41">
        <w:rPr/>
        <w:t>AA SL 5.7-5.9 Analyzing functions with derivatives</w:t>
      </w:r>
    </w:p>
    <w:p w:rsidR="7BAAED41" w:rsidP="38CC5454" w:rsidRDefault="7BAAED41" w14:paraId="70BB21CC" w14:textId="28B2F415">
      <w:pPr>
        <w:pStyle w:val="Normal"/>
      </w:pPr>
      <w:r w:rsidR="7BAAED41">
        <w:rPr/>
        <w:t>Review AA SL 3.1-3.8</w:t>
      </w:r>
    </w:p>
    <w:p w:rsidR="38CC5454" w:rsidP="38CC5454" w:rsidRDefault="38CC5454" w14:paraId="22DC07F0" w14:textId="53C14FC7">
      <w:pPr>
        <w:pStyle w:val="Normal"/>
      </w:pPr>
    </w:p>
    <w:p w:rsidR="001541E4" w:rsidP="001541E4" w:rsidRDefault="001541E4" w14:paraId="26225094" w14:textId="4A1BAC31">
      <w:pPr>
        <w:pStyle w:val="Heading3"/>
      </w:pPr>
      <w:r w:rsidR="001541E4">
        <w:rPr/>
        <w:t>Unit Description and Texts</w:t>
      </w:r>
    </w:p>
    <w:p w:rsidR="333E6A00" w:rsidP="38CC5454" w:rsidRDefault="333E6A00" w14:paraId="5C5557E0" w14:textId="5314DB53">
      <w:pPr>
        <w:pStyle w:val="Normal"/>
      </w:pPr>
      <w:r w:rsidR="333E6A00">
        <w:rPr/>
        <w:t>Using derivatives to analyze functions and situations.</w:t>
      </w:r>
    </w:p>
    <w:p w:rsidR="333E6A00" w:rsidP="38CC5454" w:rsidRDefault="333E6A00" w14:paraId="1907FB86" w14:textId="2494B913">
      <w:pPr>
        <w:pStyle w:val="Normal"/>
      </w:pPr>
      <w:r w:rsidR="333E6A00">
        <w:rPr/>
        <w:t>Oxford AA textbook: Chapter 5: Measuring change: Differentiation</w:t>
      </w:r>
    </w:p>
    <w:p w:rsidR="38CC5454" w:rsidP="38CC5454" w:rsidRDefault="38CC5454" w14:paraId="216D3C32" w14:textId="12879F80">
      <w:pPr>
        <w:pStyle w:val="Normal"/>
      </w:pPr>
    </w:p>
    <w:p w:rsidR="001541E4" w:rsidP="001541E4" w:rsidRDefault="001541E4" w14:paraId="02EF130E" w14:textId="1F8862AB">
      <w:pPr>
        <w:pStyle w:val="Heading3"/>
      </w:pPr>
      <w:r>
        <w:t>Transfer Goals/Skills</w:t>
      </w:r>
    </w:p>
    <w:p w:rsidR="001541E4" w:rsidP="001541E4" w:rsidRDefault="001541E4" w14:paraId="3FA34DE2" w14:textId="64FDE0C8">
      <w:pPr>
        <w:pStyle w:val="Heading4"/>
      </w:pPr>
      <w:r w:rsidR="001541E4">
        <w:rPr/>
        <w:t>Skills</w:t>
      </w:r>
    </w:p>
    <w:p w:rsidR="7967505F" w:rsidP="38CC5454" w:rsidRDefault="7967505F" w14:paraId="697CF002" w14:textId="70D8D3CD">
      <w:pPr>
        <w:pStyle w:val="Normal"/>
      </w:pPr>
      <w:r w:rsidR="7967505F">
        <w:rPr/>
        <w:t>Students should be able to:</w:t>
      </w:r>
    </w:p>
    <w:p w:rsidR="7967505F" w:rsidP="38CC5454" w:rsidRDefault="7967505F" w14:paraId="0B49AA56" w14:textId="3B679D3A">
      <w:pPr>
        <w:pStyle w:val="ListParagraph"/>
        <w:numPr>
          <w:ilvl w:val="0"/>
          <w:numId w:val="4"/>
        </w:numPr>
        <w:rPr/>
      </w:pPr>
      <w:r w:rsidR="7967505F">
        <w:rPr/>
        <w:t>Describe functions using first and second derivative tests.</w:t>
      </w:r>
    </w:p>
    <w:p w:rsidR="7967505F" w:rsidP="38CC5454" w:rsidRDefault="7967505F" w14:paraId="69CF9BA0" w14:textId="73C777D2">
      <w:pPr>
        <w:pStyle w:val="ListParagraph"/>
        <w:numPr>
          <w:ilvl w:val="0"/>
          <w:numId w:val="4"/>
        </w:numPr>
        <w:rPr/>
      </w:pPr>
      <w:r w:rsidR="7967505F">
        <w:rPr/>
        <w:t xml:space="preserve">Connect derivatives to kinematics – calculate velocity and acceleration from position functions.  </w:t>
      </w:r>
    </w:p>
    <w:p w:rsidR="38CC5454" w:rsidP="38CC5454" w:rsidRDefault="38CC5454" w14:paraId="3E245A4B" w14:textId="3BE958AE">
      <w:pPr>
        <w:pStyle w:val="Normal"/>
      </w:pPr>
    </w:p>
    <w:p w:rsidRPr="001541E4" w:rsidR="001541E4" w:rsidP="001541E4" w:rsidRDefault="001541E4" w14:paraId="0A591145" w14:textId="5313DFA7">
      <w:pPr>
        <w:pStyle w:val="Heading4"/>
      </w:pPr>
      <w:r>
        <w:t>Details</w:t>
      </w:r>
    </w:p>
    <w:p w:rsidR="001541E4" w:rsidP="001541E4" w:rsidRDefault="001541E4" w14:paraId="7E77C6A2" w14:textId="726AB6B1">
      <w:pPr>
        <w:pStyle w:val="Heading3"/>
      </w:pPr>
      <w:r w:rsidR="001541E4">
        <w:rPr/>
        <w:t>Approaches to Learning</w:t>
      </w:r>
    </w:p>
    <w:p w:rsidR="034A8C99" w:rsidP="38CC5454" w:rsidRDefault="034A8C99" w14:paraId="5A725969" w14:textId="08EC8CD3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38CC5454" w:rsidR="034A8C99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Category</w:t>
      </w:r>
    </w:p>
    <w:p w:rsidR="034A8C99" w:rsidP="38CC5454" w:rsidRDefault="034A8C99" w14:paraId="188E396B" w14:textId="56B22AE8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034A8C9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Thinking</w:t>
      </w:r>
    </w:p>
    <w:p w:rsidR="034A8C99" w:rsidP="38CC5454" w:rsidRDefault="034A8C99" w14:paraId="2741DBA7" w14:textId="2B384B33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034A8C9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Social </w:t>
      </w:r>
    </w:p>
    <w:p w:rsidR="034A8C99" w:rsidP="38CC5454" w:rsidRDefault="034A8C99" w14:paraId="4959B457" w14:textId="79728256">
      <w:pPr>
        <w:pStyle w:val="ListParagraph"/>
        <w:numPr>
          <w:ilvl w:val="0"/>
          <w:numId w:val="5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034A8C9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</w:t>
      </w:r>
    </w:p>
    <w:p w:rsidR="034A8C99" w:rsidP="38CC5454" w:rsidRDefault="034A8C99" w14:paraId="1554AEA3" w14:textId="59A4D201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38CC5454" w:rsidR="034A8C99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034A8C99" w:rsidP="38CC5454" w:rsidRDefault="034A8C99" w14:paraId="62C2E365" w14:textId="56F8EFEF">
      <w:pPr>
        <w:pStyle w:val="ListParagraph"/>
        <w:numPr>
          <w:ilvl w:val="0"/>
          <w:numId w:val="6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034A8C9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Thinking - making connections within the content and applications     </w:t>
      </w:r>
    </w:p>
    <w:p w:rsidR="034A8C99" w:rsidP="38CC5454" w:rsidRDefault="034A8C99" w14:paraId="7187DEE6" w14:textId="063B476C">
      <w:pPr>
        <w:pStyle w:val="ListParagraph"/>
        <w:numPr>
          <w:ilvl w:val="0"/>
          <w:numId w:val="6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034A8C9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Social – partner work </w:t>
      </w:r>
    </w:p>
    <w:p w:rsidR="034A8C99" w:rsidP="38CC5454" w:rsidRDefault="034A8C99" w14:paraId="63F38C1B" w14:textId="7E05BC17">
      <w:pPr>
        <w:pStyle w:val="ListParagraph"/>
        <w:numPr>
          <w:ilvl w:val="0"/>
          <w:numId w:val="6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034A8C9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Communication – utilizing the language and notation of calculus</w:t>
      </w:r>
    </w:p>
    <w:p w:rsidR="00296845" w:rsidP="00296845" w:rsidRDefault="001541E4" w14:paraId="526E6E5E" w14:textId="72BE118B">
      <w:pPr>
        <w:pStyle w:val="Heading3"/>
      </w:pPr>
      <w:r>
        <w:t>Content/Skills/Concepts</w:t>
      </w:r>
    </w:p>
    <w:p w:rsidR="001541E4" w:rsidP="001541E4" w:rsidRDefault="001541E4" w14:paraId="12F195F4" w14:textId="35A7A588">
      <w:pPr>
        <w:pStyle w:val="Heading4"/>
      </w:pPr>
      <w:r w:rsidR="001541E4">
        <w:rPr/>
        <w:t>Students will know the following content:</w:t>
      </w:r>
    </w:p>
    <w:p w:rsidR="5C43E4C9" w:rsidP="38CC5454" w:rsidRDefault="5C43E4C9" w14:paraId="35BD2D7C" w14:textId="2CC916FF">
      <w:pPr>
        <w:pStyle w:val="ListParagraph"/>
        <w:numPr>
          <w:ilvl w:val="0"/>
          <w:numId w:val="7"/>
        </w:numPr>
        <w:rPr/>
      </w:pPr>
      <w:r w:rsidR="5C43E4C9">
        <w:rPr/>
        <w:t>First derivative test to identify intervals of increase/decrease, maximums and minimums.</w:t>
      </w:r>
    </w:p>
    <w:p w:rsidR="5C43E4C9" w:rsidP="38CC5454" w:rsidRDefault="5C43E4C9" w14:paraId="32CECDF7" w14:textId="276D05BD">
      <w:pPr>
        <w:pStyle w:val="ListParagraph"/>
        <w:numPr>
          <w:ilvl w:val="0"/>
          <w:numId w:val="7"/>
        </w:numPr>
        <w:rPr/>
      </w:pPr>
      <w:r w:rsidR="5C43E4C9">
        <w:rPr/>
        <w:t>Second derivative test to determine points of inflections and concavity.</w:t>
      </w:r>
    </w:p>
    <w:p w:rsidR="5C43E4C9" w:rsidP="38CC5454" w:rsidRDefault="5C43E4C9" w14:paraId="05B89F75" w14:textId="29D80A15">
      <w:pPr>
        <w:pStyle w:val="ListParagraph"/>
        <w:numPr>
          <w:ilvl w:val="0"/>
          <w:numId w:val="7"/>
        </w:numPr>
        <w:rPr/>
      </w:pPr>
      <w:r w:rsidR="5C43E4C9">
        <w:rPr/>
        <w:t>Relating first and second derivative of position functions to velocity and acceleration.</w:t>
      </w:r>
    </w:p>
    <w:p w:rsidR="001541E4" w:rsidP="001541E4" w:rsidRDefault="001541E4" w14:paraId="65567ED1" w14:textId="56CC16E8">
      <w:pPr>
        <w:pStyle w:val="Heading4"/>
      </w:pPr>
      <w:r w:rsidR="001541E4">
        <w:rPr/>
        <w:t>Students will develop the following skills:</w:t>
      </w:r>
    </w:p>
    <w:p w:rsidR="5DB7A017" w:rsidP="38CC5454" w:rsidRDefault="5DB7A017" w14:paraId="0F1EF164" w14:textId="0557E685">
      <w:pPr>
        <w:pStyle w:val="ListParagraph"/>
        <w:numPr>
          <w:ilvl w:val="0"/>
          <w:numId w:val="8"/>
        </w:numPr>
        <w:rPr/>
      </w:pPr>
      <w:r w:rsidR="5DB7A017">
        <w:rPr/>
        <w:t xml:space="preserve">Use derivatives to analyze functions. </w:t>
      </w:r>
    </w:p>
    <w:p w:rsidR="5DB7A017" w:rsidP="38CC5454" w:rsidRDefault="5DB7A017" w14:paraId="688FCF47" w14:textId="09378286">
      <w:pPr>
        <w:pStyle w:val="ListParagraph"/>
        <w:numPr>
          <w:ilvl w:val="0"/>
          <w:numId w:val="8"/>
        </w:numPr>
        <w:rPr/>
      </w:pPr>
      <w:r w:rsidR="5DB7A017">
        <w:rPr/>
        <w:t>Take derivatives to solve kinematics problems.</w:t>
      </w:r>
    </w:p>
    <w:p w:rsidR="001541E4" w:rsidP="001541E4" w:rsidRDefault="001541E4" w14:paraId="4AE270B3" w14:textId="5C6CF005">
      <w:pPr>
        <w:pStyle w:val="Heading4"/>
      </w:pPr>
      <w:r w:rsidR="001541E4">
        <w:rPr/>
        <w:t>Students will grasp the following concepts:</w:t>
      </w:r>
    </w:p>
    <w:p w:rsidR="4B04EF45" w:rsidP="38CC5454" w:rsidRDefault="4B04EF45" w14:paraId="32D8E46D" w14:textId="2ADA93E9">
      <w:pPr>
        <w:pStyle w:val="ListParagraph"/>
        <w:numPr>
          <w:ilvl w:val="0"/>
          <w:numId w:val="9"/>
        </w:numPr>
        <w:rPr/>
      </w:pPr>
      <w:r w:rsidR="4B04EF45">
        <w:rPr/>
        <w:t>Derivatives can be used to analyze situations – analytically, graphically, and in real world scenarios.</w:t>
      </w:r>
    </w:p>
    <w:p w:rsidR="001541E4" w:rsidP="001541E4" w:rsidRDefault="001541E4" w14:paraId="0368197E" w14:textId="1E055B84">
      <w:pPr>
        <w:pStyle w:val="Heading3"/>
      </w:pPr>
      <w:r w:rsidR="001541E4">
        <w:rPr/>
        <w:t>Learning Process</w:t>
      </w:r>
    </w:p>
    <w:p w:rsidR="583F315C" w:rsidP="38CC5454" w:rsidRDefault="583F315C" w14:paraId="633CA97C" w14:textId="185DEAE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583F315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Learning experiences and strategies/planning for self-supporting learning:</w:t>
      </w:r>
    </w:p>
    <w:p w:rsidR="583F315C" w:rsidP="38CC5454" w:rsidRDefault="583F315C" w14:paraId="15A1FA3B" w14:textId="73D35B70">
      <w:pPr>
        <w:pStyle w:val="ListParagraph"/>
        <w:numPr>
          <w:ilvl w:val="0"/>
          <w:numId w:val="1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583F315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Lecture</w:t>
      </w:r>
    </w:p>
    <w:p w:rsidR="583F315C" w:rsidP="38CC5454" w:rsidRDefault="583F315C" w14:paraId="0A419B67" w14:textId="2D6779A1">
      <w:pPr>
        <w:pStyle w:val="ListParagraph"/>
        <w:numPr>
          <w:ilvl w:val="0"/>
          <w:numId w:val="1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583F315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Small group/pair work</w:t>
      </w:r>
    </w:p>
    <w:p w:rsidR="583F315C" w:rsidP="38CC5454" w:rsidRDefault="583F315C" w14:paraId="6E2074C3" w14:textId="2AD5B5CE">
      <w:pPr>
        <w:pStyle w:val="ListParagraph"/>
        <w:numPr>
          <w:ilvl w:val="0"/>
          <w:numId w:val="1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583F315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PowerPoint lecture/notes</w:t>
      </w:r>
    </w:p>
    <w:p w:rsidR="583F315C" w:rsidP="38CC5454" w:rsidRDefault="583F315C" w14:paraId="7DD6B19A" w14:textId="660F0D9A">
      <w:pPr>
        <w:pStyle w:val="ListParagraph"/>
        <w:numPr>
          <w:ilvl w:val="0"/>
          <w:numId w:val="10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583F315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Individual presentations </w:t>
      </w:r>
    </w:p>
    <w:p w:rsidR="583F315C" w:rsidP="38CC5454" w:rsidRDefault="583F315C" w14:paraId="3F44B767" w14:textId="6C8FAF98">
      <w:pPr>
        <w:pStyle w:val="Heading4"/>
        <w:keepNext w:val="1"/>
        <w:keepLines w:val="1"/>
        <w:spacing w:before="80" w:after="40"/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</w:pPr>
      <w:r w:rsidRPr="38CC5454" w:rsidR="583F315C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24"/>
          <w:szCs w:val="24"/>
          <w:lang w:val="en-US"/>
        </w:rPr>
        <w:t>Details</w:t>
      </w:r>
    </w:p>
    <w:p w:rsidR="583F315C" w:rsidP="38CC5454" w:rsidRDefault="583F315C" w14:paraId="2BEE4270" w14:textId="589DBFEF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583F315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Each section will start with direct instruction and introduction from the instructor.  Students will work in small groups to solve problems and complete explorations. Discussions regarding </w:t>
      </w:r>
      <w:bookmarkStart w:name="_Int_kAqz9SHm" w:id="1791141550"/>
      <w:r w:rsidRPr="38CC5454" w:rsidR="583F315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method</w:t>
      </w:r>
      <w:bookmarkEnd w:id="1791141550"/>
      <w:r w:rsidRPr="38CC5454" w:rsidR="583F315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alternate approaches, and efficiency will be regularly included in the class. </w:t>
      </w:r>
    </w:p>
    <w:p w:rsidR="583F315C" w:rsidP="38CC5454" w:rsidRDefault="583F315C" w14:paraId="31B5050F" w14:textId="05681FC8">
      <w:p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bookmarkStart w:name="_Int_eSrLAIEW" w:id="438457110"/>
      <w:r w:rsidRPr="38CC5454" w:rsidR="583F315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Teacher</w:t>
      </w:r>
      <w:bookmarkEnd w:id="438457110"/>
      <w:r w:rsidRPr="38CC5454" w:rsidR="583F315C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will provide multiple resources electronically and in person to support student learning.</w:t>
      </w:r>
    </w:p>
    <w:p w:rsidR="001541E4" w:rsidP="004C0188" w:rsidRDefault="004C0188" w14:paraId="59E99560" w14:textId="19D2DCB9">
      <w:pPr>
        <w:pStyle w:val="Heading3"/>
      </w:pPr>
      <w:r w:rsidRPr="004C0188">
        <w:t>Language and Learning</w:t>
      </w:r>
    </w:p>
    <w:p w:rsidR="004C0188" w:rsidP="004C0188" w:rsidRDefault="004C0188" w14:paraId="74D3FDA9" w14:textId="77777777">
      <w:pPr>
        <w:pStyle w:val="ListParagraph"/>
        <w:numPr>
          <w:ilvl w:val="0"/>
          <w:numId w:val="1"/>
        </w:numPr>
      </w:pPr>
      <w:r>
        <w:t>Activating background knowledge</w:t>
      </w:r>
    </w:p>
    <w:p w:rsidR="004C0188" w:rsidP="004C0188" w:rsidRDefault="004C0188" w14:paraId="03B72BE4" w14:textId="77777777">
      <w:pPr>
        <w:pStyle w:val="ListParagraph"/>
        <w:numPr>
          <w:ilvl w:val="0"/>
          <w:numId w:val="1"/>
        </w:numPr>
      </w:pPr>
      <w:r>
        <w:lastRenderedPageBreak/>
        <w:t>Scaffolding for new learning</w:t>
      </w:r>
    </w:p>
    <w:p w:rsidR="004C0188" w:rsidP="004C0188" w:rsidRDefault="004C0188" w14:paraId="251B8818" w14:textId="77777777">
      <w:pPr>
        <w:pStyle w:val="ListParagraph"/>
        <w:numPr>
          <w:ilvl w:val="0"/>
          <w:numId w:val="1"/>
        </w:numPr>
      </w:pPr>
      <w:r>
        <w:t>Acquisition of new learning through practice</w:t>
      </w:r>
    </w:p>
    <w:p w:rsidR="004C0188" w:rsidP="004C0188" w:rsidRDefault="004C0188" w14:paraId="2FEF0D83" w14:textId="2C40D863">
      <w:pPr>
        <w:pStyle w:val="ListParagraph"/>
        <w:numPr>
          <w:ilvl w:val="0"/>
          <w:numId w:val="1"/>
        </w:numPr>
      </w:pPr>
      <w:r>
        <w:t>Demonstrating Proficiency</w:t>
      </w:r>
    </w:p>
    <w:p w:rsidR="004C0188" w:rsidP="004C0188" w:rsidRDefault="004C0188" w14:paraId="34A26430" w14:textId="43360A93">
      <w:pPr>
        <w:pStyle w:val="Heading4"/>
      </w:pPr>
      <w:r w:rsidR="004C0188">
        <w:rPr/>
        <w:t>Details</w:t>
      </w:r>
    </w:p>
    <w:p w:rsidR="7C38A363" w:rsidP="38CC5454" w:rsidRDefault="7C38A363" w14:paraId="53AC38EF" w14:textId="6C7BF639">
      <w:pPr>
        <w:pStyle w:val="Normal"/>
      </w:pPr>
      <w:r w:rsidR="7C38A363">
        <w:rPr/>
        <w:t xml:space="preserve">Applications of derivatives will rely on </w:t>
      </w:r>
      <w:r w:rsidR="7C38A363">
        <w:rPr/>
        <w:t>appropriate set</w:t>
      </w:r>
      <w:r w:rsidR="7C38A363">
        <w:rPr/>
        <w:t xml:space="preserve"> up and notation.  The vocabulary and notation will be </w:t>
      </w:r>
      <w:r w:rsidR="7C38A363">
        <w:rPr/>
        <w:t>demonstrated</w:t>
      </w:r>
      <w:r w:rsidR="7C38A363">
        <w:rPr/>
        <w:t xml:space="preserve"> and learned through practice.  Multiple notations are commonly accepted in </w:t>
      </w:r>
      <w:r w:rsidR="7D7DF900">
        <w:rPr/>
        <w:t>calculus;</w:t>
      </w:r>
      <w:r w:rsidR="7C38A363">
        <w:rPr/>
        <w:t xml:space="preserve"> all will be taught and used throughout the unit. Students will have </w:t>
      </w:r>
      <w:r w:rsidR="7C38A363">
        <w:rPr/>
        <w:t>ample opportunities</w:t>
      </w:r>
      <w:r w:rsidR="7C38A363">
        <w:rPr/>
        <w:t xml:space="preserve"> to </w:t>
      </w:r>
      <w:r w:rsidR="7C38A363">
        <w:rPr/>
        <w:t>utilize</w:t>
      </w:r>
      <w:r w:rsidR="7C38A363">
        <w:rPr/>
        <w:t xml:space="preserve"> the vocabulary and notation in class to get feedback from both the instructor and other students.</w:t>
      </w:r>
    </w:p>
    <w:p w:rsidR="004C0188" w:rsidP="004C0188" w:rsidRDefault="004C0188" w14:paraId="1761A277" w14:textId="6B95EBBF">
      <w:pPr>
        <w:pStyle w:val="Heading3"/>
      </w:pPr>
      <w:r w:rsidRPr="004C0188">
        <w:t>TOK Connections</w:t>
      </w:r>
    </w:p>
    <w:p w:rsidR="004C0188" w:rsidP="004C0188" w:rsidRDefault="004C0188" w14:paraId="28B33768" w14:textId="77777777">
      <w:pPr>
        <w:pStyle w:val="ListParagraph"/>
        <w:numPr>
          <w:ilvl w:val="0"/>
          <w:numId w:val="2"/>
        </w:numPr>
      </w:pPr>
      <w:r>
        <w:t>Personal and shared knowledge</w:t>
      </w:r>
    </w:p>
    <w:p w:rsidR="004C0188" w:rsidP="004C0188" w:rsidRDefault="004C0188" w14:paraId="7E6166F2" w14:textId="77777777">
      <w:pPr>
        <w:pStyle w:val="ListParagraph"/>
        <w:numPr>
          <w:ilvl w:val="0"/>
          <w:numId w:val="2"/>
        </w:numPr>
      </w:pPr>
      <w:r>
        <w:t>Ways of knowing</w:t>
      </w:r>
    </w:p>
    <w:p w:rsidR="004C0188" w:rsidP="004C0188" w:rsidRDefault="004C0188" w14:paraId="79B74DC4" w14:textId="77777777">
      <w:pPr>
        <w:pStyle w:val="ListParagraph"/>
        <w:numPr>
          <w:ilvl w:val="0"/>
          <w:numId w:val="2"/>
        </w:numPr>
      </w:pPr>
      <w:r>
        <w:t>Areas of knowledge</w:t>
      </w:r>
    </w:p>
    <w:p w:rsidR="004C0188" w:rsidP="004C0188" w:rsidRDefault="004C0188" w14:paraId="4529F53A" w14:textId="082F6226">
      <w:pPr>
        <w:pStyle w:val="ListParagraph"/>
        <w:numPr>
          <w:ilvl w:val="0"/>
          <w:numId w:val="2"/>
        </w:numPr>
      </w:pPr>
      <w:r>
        <w:t>The knowledge framework</w:t>
      </w:r>
    </w:p>
    <w:p w:rsidR="004C0188" w:rsidP="004C0188" w:rsidRDefault="004C0188" w14:paraId="02E322D3" w14:textId="44B597DE">
      <w:pPr>
        <w:pStyle w:val="Heading4"/>
      </w:pPr>
      <w:r w:rsidR="004C0188">
        <w:rPr/>
        <w:t>Details</w:t>
      </w:r>
    </w:p>
    <w:p w:rsidR="2215542D" w:rsidP="38CC5454" w:rsidRDefault="2215542D" w14:paraId="52854F44" w14:textId="3419605A">
      <w:pPr>
        <w:pStyle w:val="Normal"/>
      </w:pPr>
      <w:r w:rsidR="2215542D">
        <w:rPr/>
        <w:t>Students will be applying what they learned in previous units to real world scenarios.</w:t>
      </w:r>
    </w:p>
    <w:p w:rsidR="004C0188" w:rsidP="004C0188" w:rsidRDefault="004C0188" w14:paraId="79C31E56" w14:textId="6FD0E5FB">
      <w:pPr>
        <w:pStyle w:val="Heading3"/>
      </w:pPr>
      <w:r w:rsidRPr="004C0188">
        <w:t>CAS connections</w:t>
      </w:r>
    </w:p>
    <w:p w:rsidR="004C0188" w:rsidP="004C0188" w:rsidRDefault="004C0188" w14:paraId="3C21DD6C" w14:textId="77777777">
      <w:pPr>
        <w:pStyle w:val="ListParagraph"/>
        <w:numPr>
          <w:ilvl w:val="0"/>
          <w:numId w:val="3"/>
        </w:numPr>
      </w:pPr>
      <w:r>
        <w:t>Creativity</w:t>
      </w:r>
    </w:p>
    <w:p w:rsidR="004C0188" w:rsidP="004C0188" w:rsidRDefault="004C0188" w14:paraId="7A383E5D" w14:textId="77777777">
      <w:pPr>
        <w:pStyle w:val="ListParagraph"/>
        <w:numPr>
          <w:ilvl w:val="0"/>
          <w:numId w:val="3"/>
        </w:numPr>
      </w:pPr>
      <w:r>
        <w:t>Activity</w:t>
      </w:r>
    </w:p>
    <w:p w:rsidR="004C0188" w:rsidP="004C0188" w:rsidRDefault="004C0188" w14:paraId="0D2A9E97" w14:textId="5ABD7696">
      <w:pPr>
        <w:pStyle w:val="ListParagraph"/>
        <w:numPr>
          <w:ilvl w:val="0"/>
          <w:numId w:val="3"/>
        </w:numPr>
      </w:pPr>
      <w:r>
        <w:t>Service</w:t>
      </w:r>
    </w:p>
    <w:p w:rsidRPr="004C0188" w:rsidR="004C0188" w:rsidP="004C0188" w:rsidRDefault="004C0188" w14:paraId="4F19B322" w14:textId="6002483F">
      <w:pPr>
        <w:pStyle w:val="Heading4"/>
      </w:pPr>
      <w:r w:rsidR="004C0188">
        <w:rPr/>
        <w:t>Details</w:t>
      </w:r>
    </w:p>
    <w:p w:rsidR="2F6EA526" w:rsidP="38CC5454" w:rsidRDefault="2F6EA526" w14:paraId="37557F3F" w14:textId="2C91827E">
      <w:pPr>
        <w:pStyle w:val="Normal"/>
      </w:pPr>
      <w:r w:rsidR="2F6EA526">
        <w:rPr/>
        <w:t>Not applicable.</w:t>
      </w:r>
    </w:p>
    <w:p w:rsidR="00141BFB" w:rsidP="00141BFB" w:rsidRDefault="006946C4" w14:paraId="0D29C978" w14:textId="4D01A820">
      <w:pPr>
        <w:pStyle w:val="Heading3"/>
      </w:pPr>
      <w:r>
        <w:t>Common Assessment Tasks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597"/>
        <w:gridCol w:w="3597"/>
        <w:gridCol w:w="3598"/>
        <w:gridCol w:w="3598"/>
      </w:tblGrid>
      <w:tr w:rsidR="00C76099" w:rsidTr="38CC5454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Mar/>
          </w:tcPr>
          <w:p w:rsidRPr="006946C4" w:rsidR="00C76099" w:rsidP="00815541" w:rsidRDefault="006946C4" w14:paraId="0B266B59" w14:textId="5EB028C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DP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5BF0EDFA" w14:textId="619FA3A2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Assessment 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6946C4" w14:paraId="44E675F3" w14:textId="6117C273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Formative Assessments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Mar/>
          </w:tcPr>
          <w:p w:rsidRPr="006946C4" w:rsidR="00C76099" w:rsidP="00815541" w:rsidRDefault="00C76099" w14:paraId="5847B4DB" w14:textId="678B9A5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946C4">
              <w:rPr>
                <w:color w:val="FFFFFF"/>
                <w:sz w:val="22"/>
                <w:szCs w:val="22"/>
              </w:rPr>
              <w:t>Summative Assessments</w:t>
            </w:r>
          </w:p>
        </w:tc>
      </w:tr>
      <w:tr w:rsidR="00C76099" w:rsidTr="38CC5454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  <w:right w:val="none" w:color="auto" w:sz="0" w:space="0"/>
            </w:tcBorders>
            <w:shd w:val="clear" w:color="auto" w:fill="E8E8E8" w:themeFill="background2"/>
            <w:tcMar/>
          </w:tcPr>
          <w:p w:rsidR="00C76099" w:rsidP="00815541" w:rsidRDefault="00C76099" w14:paraId="16FCC6BC" w14:textId="77777777">
            <w:pPr>
              <w:spacing w:before="40" w:after="4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00815541" w:rsidRDefault="00C76099" w14:paraId="7A60E66C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38CC5454" w:rsidRDefault="00C76099" w14:paraId="3651E8F8" w14:textId="7F9C5C14">
            <w:pPr>
              <w:pStyle w:val="ListParagraph"/>
              <w:numPr>
                <w:ilvl w:val="0"/>
                <w:numId w:val="12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8CC5454" w:rsidR="73DC151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IB </w:t>
            </w:r>
            <w:r w:rsidRPr="38CC5454" w:rsidR="73DC151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Questionbank</w:t>
            </w:r>
            <w:r w:rsidRPr="38CC5454" w:rsidR="73DC151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practice problems </w:t>
            </w:r>
          </w:p>
          <w:p w:rsidR="00C76099" w:rsidP="38CC5454" w:rsidRDefault="00C76099" w14:paraId="40B1FE57" w14:textId="33A5F950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8CC5454" w:rsidR="73DC151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TOTD – Quick checks  </w:t>
            </w:r>
          </w:p>
          <w:p w:rsidR="00C76099" w:rsidP="38CC5454" w:rsidRDefault="00C76099" w14:paraId="0D7FF2C6" w14:textId="670BDAF3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38CC5454" w:rsidR="73DC151D">
              <w:rPr>
                <w:rFonts w:ascii="Roboto" w:hAnsi="Roboto" w:eastAsia="Roboto" w:cs="Roboto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Homework Quizzes: function analysis, kinematics</w:t>
            </w:r>
          </w:p>
          <w:p w:rsidR="00C76099" w:rsidP="00815541" w:rsidRDefault="00C76099" w14:paraId="7274AC0D" w14:textId="265922BB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none" w:color="auto" w:sz="0" w:space="0"/>
              <w:bottom w:val="none" w:color="auto" w:sz="0" w:space="0"/>
            </w:tcBorders>
            <w:tcMar/>
          </w:tcPr>
          <w:p w:rsidR="00C76099" w:rsidP="38CC5454" w:rsidRDefault="00C76099" w14:paraId="1E71313F" w14:textId="21CD2DC8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73DC151D">
              <w:rPr/>
              <w:t>Assessment #5 (5.7-5.8, 2.10-2.11, 3.1)</w:t>
            </w:r>
          </w:p>
          <w:p w:rsidR="00C76099" w:rsidP="38CC5454" w:rsidRDefault="00C76099" w14:paraId="5B3D3FFB" w14:textId="7375D471">
            <w:pPr>
              <w:pStyle w:val="ListParagraph"/>
              <w:numPr>
                <w:ilvl w:val="0"/>
                <w:numId w:val="13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="73DC151D">
              <w:rPr/>
              <w:t>Assessment #6 (5.8-5.9, 3.2-3.4)</w:t>
            </w:r>
          </w:p>
          <w:p w:rsidR="00C76099" w:rsidP="00815541" w:rsidRDefault="00C76099" w14:paraId="00F96171" w14:textId="69BEB2B6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0094117E" w:rsidP="38CC5454" w:rsidRDefault="0094117E" w14:paraId="271C539E" w14:textId="7AF809E1">
      <w:pPr>
        <w:pStyle w:val="ListParagraph"/>
        <w:numPr>
          <w:ilvl w:val="0"/>
          <w:numId w:val="1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2D8ADC6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Textbook - Mathematics: Analysis &amp; Approaches. Chapter 5 </w:t>
      </w:r>
    </w:p>
    <w:p w:rsidR="0094117E" w:rsidP="38CC5454" w:rsidRDefault="0094117E" w14:paraId="756AF253" w14:textId="0FA82518">
      <w:pPr>
        <w:pStyle w:val="ListParagraph"/>
        <w:numPr>
          <w:ilvl w:val="0"/>
          <w:numId w:val="1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2D8ADC6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IB QuestionBank </w:t>
      </w:r>
    </w:p>
    <w:p w:rsidR="0094117E" w:rsidP="38CC5454" w:rsidRDefault="0094117E" w14:paraId="7DDE5C15" w14:textId="740668F9">
      <w:pPr>
        <w:pStyle w:val="ListParagraph"/>
        <w:numPr>
          <w:ilvl w:val="0"/>
          <w:numId w:val="1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2D8ADC6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Calculus, A Complete Course by Mark Sparks</w:t>
      </w:r>
    </w:p>
    <w:p w:rsidR="0094117E" w:rsidP="38CC5454" w:rsidRDefault="0094117E" w14:paraId="0ADF0971" w14:textId="55B9B910">
      <w:pPr>
        <w:pStyle w:val="ListParagraph"/>
        <w:numPr>
          <w:ilvl w:val="0"/>
          <w:numId w:val="1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2D8ADC6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Master Math Mentor</w:t>
      </w:r>
    </w:p>
    <w:p w:rsidR="0094117E" w:rsidP="38CC5454" w:rsidRDefault="0094117E" w14:paraId="066DB312" w14:textId="6808D75A">
      <w:pPr>
        <w:pStyle w:val="ListParagraph"/>
        <w:numPr>
          <w:ilvl w:val="0"/>
          <w:numId w:val="1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2D8ADC6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Khan Academy</w:t>
      </w:r>
    </w:p>
    <w:p w:rsidR="0094117E" w:rsidP="38CC5454" w:rsidRDefault="0094117E" w14:paraId="2E709782" w14:textId="15ABD17C">
      <w:pPr>
        <w:pStyle w:val="ListParagraph"/>
        <w:numPr>
          <w:ilvl w:val="0"/>
          <w:numId w:val="1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8CC5454" w:rsidR="2D8ADC6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Delta Math</w:t>
      </w:r>
    </w:p>
    <w:p w:rsidRPr="0094117E" w:rsidR="0094117E" w:rsidP="049C971B" w:rsidRDefault="0094117E" w14:paraId="6E856C13" w14:textId="3C32D147">
      <w:pPr>
        <w:pStyle w:val="ListParagraph"/>
        <w:numPr>
          <w:ilvl w:val="0"/>
          <w:numId w:val="14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656928473aa04485">
        <w:r w:rsidRPr="049C971B" w:rsidR="2D8ADC69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www.flippedmath.com</w:t>
        </w:r>
      </w:hyperlink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A7AF0" w:rsidP="00B451F1" w:rsidRDefault="001A7AF0" w14:paraId="0BE89C6E" w14:textId="77777777">
      <w:pPr>
        <w:spacing w:after="0" w:line="240" w:lineRule="auto"/>
      </w:pPr>
      <w:r>
        <w:separator/>
      </w:r>
    </w:p>
  </w:endnote>
  <w:endnote w:type="continuationSeparator" w:id="0">
    <w:p w:rsidR="001A7AF0" w:rsidP="00B451F1" w:rsidRDefault="001A7AF0" w14:paraId="43F5D88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A7AF0" w:rsidP="00B451F1" w:rsidRDefault="001A7AF0" w14:paraId="2948450E" w14:textId="77777777">
      <w:pPr>
        <w:spacing w:after="0" w:line="240" w:lineRule="auto"/>
      </w:pPr>
      <w:r>
        <w:separator/>
      </w:r>
    </w:p>
  </w:footnote>
  <w:footnote w:type="continuationSeparator" w:id="0">
    <w:p w:rsidR="001A7AF0" w:rsidP="00B451F1" w:rsidRDefault="001A7AF0" w14:paraId="63F7D246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bookmark int2:bookmarkName="_Int_eSrLAIEW" int2:invalidationBookmarkName="" int2:hashCode="2jPdy1hKV4ed/z" int2:id="DPmVgoL0">
      <int2:state int2:type="gram" int2:value="Rejected"/>
    </int2:bookmark>
    <int2:bookmark int2:bookmarkName="_Int_kAqz9SHm" int2:invalidationBookmarkName="" int2:hashCode="v7r4stHN+Sv4OF" int2:id="fHirTWod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706c33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67c17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f8ef3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6a3457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b23b7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b0556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d1f91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239f6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d36de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0416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2dfa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E534B1E"/>
    <w:multiLevelType w:val="hybridMultilevel"/>
    <w:tmpl w:val="0C2662D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F510AB"/>
    <w:multiLevelType w:val="hybridMultilevel"/>
    <w:tmpl w:val="2D126AF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6681A5D"/>
    <w:multiLevelType w:val="hybridMultilevel"/>
    <w:tmpl w:val="3D067D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320768466">
    <w:abstractNumId w:val="2"/>
  </w:num>
  <w:num w:numId="2" w16cid:durableId="218635786">
    <w:abstractNumId w:val="0"/>
  </w:num>
  <w:num w:numId="3" w16cid:durableId="97622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1163DD"/>
    <w:rsid w:val="00141BFB"/>
    <w:rsid w:val="001541E4"/>
    <w:rsid w:val="001A7AF0"/>
    <w:rsid w:val="001D2F63"/>
    <w:rsid w:val="00245481"/>
    <w:rsid w:val="002472EA"/>
    <w:rsid w:val="00296845"/>
    <w:rsid w:val="00311214"/>
    <w:rsid w:val="003174B4"/>
    <w:rsid w:val="003D565C"/>
    <w:rsid w:val="0042127F"/>
    <w:rsid w:val="00465BBE"/>
    <w:rsid w:val="0049E2AA"/>
    <w:rsid w:val="004C0188"/>
    <w:rsid w:val="006946C4"/>
    <w:rsid w:val="00717760"/>
    <w:rsid w:val="007539BC"/>
    <w:rsid w:val="008C5ED0"/>
    <w:rsid w:val="0094117E"/>
    <w:rsid w:val="009E277D"/>
    <w:rsid w:val="00A265C3"/>
    <w:rsid w:val="00B31007"/>
    <w:rsid w:val="00B408B8"/>
    <w:rsid w:val="00B451F1"/>
    <w:rsid w:val="00B71C21"/>
    <w:rsid w:val="00B90845"/>
    <w:rsid w:val="00C72730"/>
    <w:rsid w:val="00C76099"/>
    <w:rsid w:val="00EA2791"/>
    <w:rsid w:val="00F13913"/>
    <w:rsid w:val="00F72C03"/>
    <w:rsid w:val="034A8C99"/>
    <w:rsid w:val="049C971B"/>
    <w:rsid w:val="0974B8BE"/>
    <w:rsid w:val="0A9A554B"/>
    <w:rsid w:val="1430CD80"/>
    <w:rsid w:val="1A296AC7"/>
    <w:rsid w:val="2215542D"/>
    <w:rsid w:val="29A5BDD5"/>
    <w:rsid w:val="2D8ADC69"/>
    <w:rsid w:val="2E065104"/>
    <w:rsid w:val="2F6EA526"/>
    <w:rsid w:val="333E6A00"/>
    <w:rsid w:val="3412475E"/>
    <w:rsid w:val="35FED53B"/>
    <w:rsid w:val="36312A12"/>
    <w:rsid w:val="38CC5454"/>
    <w:rsid w:val="39836799"/>
    <w:rsid w:val="3BE0E5A0"/>
    <w:rsid w:val="40A01C5D"/>
    <w:rsid w:val="4269435C"/>
    <w:rsid w:val="49DEC05D"/>
    <w:rsid w:val="4A5CD95C"/>
    <w:rsid w:val="4B04EF45"/>
    <w:rsid w:val="5423E1ED"/>
    <w:rsid w:val="583F315C"/>
    <w:rsid w:val="5C43E4C9"/>
    <w:rsid w:val="5DB7A017"/>
    <w:rsid w:val="611AF16C"/>
    <w:rsid w:val="64F0802E"/>
    <w:rsid w:val="6C6D9016"/>
    <w:rsid w:val="6D428F9F"/>
    <w:rsid w:val="73A2FB98"/>
    <w:rsid w:val="73DC151D"/>
    <w:rsid w:val="7967505F"/>
    <w:rsid w:val="7BAAED41"/>
    <w:rsid w:val="7C38A363"/>
    <w:rsid w:val="7D7DF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084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38CC545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c2ef3f28d3e54806" /><Relationship Type="http://schemas.openxmlformats.org/officeDocument/2006/relationships/hyperlink" Target="https://www.flippedmath.com/" TargetMode="External" Id="R656928473aa0448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C999D7-D170-42B3-B32B-5889287A7845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Allen, Danielle</cp:lastModifiedBy>
  <cp:revision>5</cp:revision>
  <dcterms:created xsi:type="dcterms:W3CDTF">2026-05-21T18:21:00Z</dcterms:created>
  <dcterms:modified xsi:type="dcterms:W3CDTF">2026-07-06T17:37:46Z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25</vt:lpwstr>
  </property>
  <property fmtid="{D5CDD505-2E9C-101B-9397-08002B2CF9AE}" pid="5" name="UnitNumber">
    <vt:r8>3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